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EF969" w:rsidR="0061148E" w:rsidRPr="000C582F" w:rsidRDefault="00140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33C8" w:rsidR="0061148E" w:rsidRPr="000C582F" w:rsidRDefault="00140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83877" w:rsidR="00B87ED3" w:rsidRPr="000C582F" w:rsidRDefault="00140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106C4" w:rsidR="00B87ED3" w:rsidRPr="000C582F" w:rsidRDefault="00140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055AE" w:rsidR="00B87ED3" w:rsidRPr="000C582F" w:rsidRDefault="00140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2A8E1" w:rsidR="00B87ED3" w:rsidRPr="000C582F" w:rsidRDefault="00140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E5325" w:rsidR="00B87ED3" w:rsidRPr="000C582F" w:rsidRDefault="00140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BFD85" w:rsidR="00B87ED3" w:rsidRPr="000C582F" w:rsidRDefault="00140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A7016" w:rsidR="00B87ED3" w:rsidRPr="000C582F" w:rsidRDefault="00140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C2EB2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9E03E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665F5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2FAF1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5ECAE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A7180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62650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3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CB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24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B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8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0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C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29192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8BE93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4E74B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6C0D6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BE659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4A89A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CEB94" w:rsidR="00B87ED3" w:rsidRPr="000C582F" w:rsidRDefault="00140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7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3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0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530F5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C7C74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6572D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AB262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788C1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8A043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6BBFD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F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A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2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8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D25A7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3B10D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8716A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67834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366D6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33A7B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651F7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B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D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4D1A5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E8275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B58B2" w:rsidR="00B87ED3" w:rsidRPr="000C582F" w:rsidRDefault="00140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3F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C8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DD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38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F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F6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2022-10-21T00:16:00.0000000Z</dcterms:modified>
</coreProperties>
</file>