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8EDD" w:rsidR="0061148E" w:rsidRPr="000C582F" w:rsidRDefault="00B53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5222" w:rsidR="0061148E" w:rsidRPr="000C582F" w:rsidRDefault="00B53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C3658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E1B46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C34FC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DA7DE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74577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AE8FF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D7473" w:rsidR="00B87ED3" w:rsidRPr="000C582F" w:rsidRDefault="00B5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45E99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D6BA3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ABF59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24ADD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B3136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CB0C8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6CDC6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F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7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C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B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B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E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69A80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4B46C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729E8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558C8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4081B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E124B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D0090" w:rsidR="00B87ED3" w:rsidRPr="000C582F" w:rsidRDefault="00B5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B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CF0B1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BCC0E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92B7F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E03CF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C7B0B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7F2D3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46C84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9B7DA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CE61E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BFDF7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066FD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04CEB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2A6DE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3DEB7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83BA7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608DA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BD92F" w:rsidR="00B87ED3" w:rsidRPr="000C582F" w:rsidRDefault="00B5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A6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C0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B3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69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7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C1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