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B1FD" w:rsidR="0061148E" w:rsidRPr="000C582F" w:rsidRDefault="002D6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1342" w:rsidR="0061148E" w:rsidRPr="000C582F" w:rsidRDefault="002D6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BC19B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0A879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D398C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41291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2C406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B4D49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F0222" w:rsidR="00B87ED3" w:rsidRPr="000C582F" w:rsidRDefault="002D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7F8C8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7F25B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6C061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35CAB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6C95C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6E526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FFDBD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C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4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3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7A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C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6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C5CE5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94DAF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2F495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34C11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2EA20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6D283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6D679" w:rsidR="00B87ED3" w:rsidRPr="000C582F" w:rsidRDefault="002D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E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7E613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BBF40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7D4D6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F007A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970D2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E1A64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A179B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2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83AB" w:rsidR="00B87ED3" w:rsidRPr="000C582F" w:rsidRDefault="002D6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A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F5C1F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1BF2B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256C7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D256C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31F36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C4FCC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BCE3A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7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C9B5" w:rsidR="00B87ED3" w:rsidRPr="000C582F" w:rsidRDefault="002D6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B640" w:rsidR="00B87ED3" w:rsidRPr="000C582F" w:rsidRDefault="002D6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E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028CB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6887F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75CEC" w:rsidR="00B87ED3" w:rsidRPr="000C582F" w:rsidRDefault="002D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77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5A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5D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98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F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3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C8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