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8108" w:rsidR="0061148E" w:rsidRPr="000C582F" w:rsidRDefault="005A1E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4C2A" w:rsidR="0061148E" w:rsidRPr="000C582F" w:rsidRDefault="005A1E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28B32" w:rsidR="00B87ED3" w:rsidRPr="000C582F" w:rsidRDefault="005A1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B555E" w:rsidR="00B87ED3" w:rsidRPr="000C582F" w:rsidRDefault="005A1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992F8" w:rsidR="00B87ED3" w:rsidRPr="000C582F" w:rsidRDefault="005A1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F08B0" w:rsidR="00B87ED3" w:rsidRPr="000C582F" w:rsidRDefault="005A1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160C3" w:rsidR="00B87ED3" w:rsidRPr="000C582F" w:rsidRDefault="005A1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175FC" w:rsidR="00B87ED3" w:rsidRPr="000C582F" w:rsidRDefault="005A1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C6E60" w:rsidR="00B87ED3" w:rsidRPr="000C582F" w:rsidRDefault="005A1E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37AE3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76754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9FD4A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4A1B0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559F6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4C630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AE1A1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4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D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0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BB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92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3C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C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609F1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08EE4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4F093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13991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31576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00B97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C6814" w:rsidR="00B87ED3" w:rsidRPr="000C582F" w:rsidRDefault="005A1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6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E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B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19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9DBDA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300CB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9C3E2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2E747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7DC0A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216AB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E1A19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6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F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1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C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F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74176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9B692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49A35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70619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FA214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C508B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385C3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1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D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C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9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A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7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CB067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7179E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86653" w:rsidR="00B87ED3" w:rsidRPr="000C582F" w:rsidRDefault="005A1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21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7A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CA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82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D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A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8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C0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9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3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E5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2022-10-21T00:36:00.0000000Z</dcterms:modified>
</coreProperties>
</file>