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D8FB" w:rsidR="0061148E" w:rsidRPr="000C582F" w:rsidRDefault="00C93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06E1" w:rsidR="0061148E" w:rsidRPr="000C582F" w:rsidRDefault="00C93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BAE15" w:rsidR="00B87ED3" w:rsidRPr="000C582F" w:rsidRDefault="00C93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9C1A5" w:rsidR="00B87ED3" w:rsidRPr="000C582F" w:rsidRDefault="00C93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E1CE7" w:rsidR="00B87ED3" w:rsidRPr="000C582F" w:rsidRDefault="00C93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BBFD3" w:rsidR="00B87ED3" w:rsidRPr="000C582F" w:rsidRDefault="00C93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18297" w:rsidR="00B87ED3" w:rsidRPr="000C582F" w:rsidRDefault="00C93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C907E" w:rsidR="00B87ED3" w:rsidRPr="000C582F" w:rsidRDefault="00C93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C0F0F" w:rsidR="00B87ED3" w:rsidRPr="000C582F" w:rsidRDefault="00C93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C2579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FA8E5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78E18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62E32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981C1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93A2D6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05F140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5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4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1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F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3B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AA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50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D78CC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C5CE7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F2964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97F95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DC527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A236B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935A4" w:rsidR="00B87ED3" w:rsidRPr="000C582F" w:rsidRDefault="00C93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FE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4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39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07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1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D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A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8A6A6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FB9B1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38F02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4A7FC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9ECCF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5CCB0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5F2E9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D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3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2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D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E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4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4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0342C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18F10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712AB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C45ED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22C3D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99A6D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456CB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E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4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3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E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2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2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34092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4F15F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19DC1" w:rsidR="00B87ED3" w:rsidRPr="000C582F" w:rsidRDefault="00C93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FD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6D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12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D7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0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CA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D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0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E8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1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2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4C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2022-10-21T00:52:00.0000000Z</dcterms:modified>
</coreProperties>
</file>