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A8B5" w:rsidR="0061148E" w:rsidRPr="000C582F" w:rsidRDefault="00725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7623" w:rsidR="0061148E" w:rsidRPr="000C582F" w:rsidRDefault="00725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46BF3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50ED1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BCFD5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90C3D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C2A87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562DA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66D1D" w:rsidR="00B87ED3" w:rsidRPr="000C582F" w:rsidRDefault="00725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1F06B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9E188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AA90B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E885D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EE5CE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35D1E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F066C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F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3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B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3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0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C9C6C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C1008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A8E20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7EF8C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CAE8B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3C0F8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55240" w:rsidR="00B87ED3" w:rsidRPr="000C582F" w:rsidRDefault="00725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16B00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9E65E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1CACE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36AF2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9B3B5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ED716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BDDDF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7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2D18D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480CD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EF6B7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C0D42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CC0F2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7321E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331E3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C11A2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5F90B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2EE6E" w:rsidR="00B87ED3" w:rsidRPr="000C582F" w:rsidRDefault="00725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D3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B6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F8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58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11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2022-10-21T01:27:00.0000000Z</dcterms:modified>
</coreProperties>
</file>