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C19D" w:rsidR="0061148E" w:rsidRPr="000C582F" w:rsidRDefault="00E96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89BC" w:rsidR="0061148E" w:rsidRPr="000C582F" w:rsidRDefault="00E96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89422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D2A64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07BD0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F0BA2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2DD30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8BA3D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D8EC6" w:rsidR="00B87ED3" w:rsidRPr="000C582F" w:rsidRDefault="00E96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938F9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18A50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FFEC2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CAE16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7203F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D3580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D0513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8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0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3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3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C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7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339F3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A21AA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0FC42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E3EA9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1A476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511B5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2D5D3" w:rsidR="00B87ED3" w:rsidRPr="000C582F" w:rsidRDefault="00E96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CF3E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89971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94191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D27B6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912C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4D8FD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3F92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BCE68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26FE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10B06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F538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514C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BF140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AA613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341B6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DD90C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3FDBB" w:rsidR="00B87ED3" w:rsidRPr="000C582F" w:rsidRDefault="00E96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CD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1B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9E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DC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2022-10-21T02:09:00.0000000Z</dcterms:modified>
</coreProperties>
</file>