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6554" w:rsidR="0061148E" w:rsidRPr="000C582F" w:rsidRDefault="00E37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A543" w:rsidR="0061148E" w:rsidRPr="000C582F" w:rsidRDefault="00E37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F3485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5B3D5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75C6C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02A6C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41A81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F90D3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043BA" w:rsidR="00B87ED3" w:rsidRPr="000C582F" w:rsidRDefault="00E37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E07CF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90364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012F1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83CEC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DFBD5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27774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346F2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5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E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A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1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F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7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A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D6F60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96047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14077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C59FD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76C7F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693B8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ADE3F" w:rsidR="00B87ED3" w:rsidRPr="000C582F" w:rsidRDefault="00E37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69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F7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D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375CD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C3A00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08B0C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118BC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1650F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8191C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370D8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F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9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3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E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5F0FA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02CB1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08AB3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30208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B9D03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1A38B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AE269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B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553C2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DC908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C5D0D" w:rsidR="00B87ED3" w:rsidRPr="000C582F" w:rsidRDefault="00E37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4E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CC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3D8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BF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A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1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D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D7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7D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2022-10-21T02:38:00.0000000Z</dcterms:modified>
</coreProperties>
</file>