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7FEF" w:rsidR="0061148E" w:rsidRPr="000C582F" w:rsidRDefault="00127D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9A74F" w:rsidR="0061148E" w:rsidRPr="000C582F" w:rsidRDefault="00127D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B04713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D42DF2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1874D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A8ABAD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D8F36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03674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1F0CE9" w:rsidR="00B87ED3" w:rsidRPr="000C582F" w:rsidRDefault="00127DF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ECAED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0CD6E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1897F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A192D4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D60320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659CCD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74637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B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5E2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49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A8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8F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D3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D83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09025D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A75061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E5589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AFC0C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B524D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5EE0F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184AC7" w:rsidR="00B87ED3" w:rsidRPr="000C582F" w:rsidRDefault="00127D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C9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35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44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2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1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A5A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F99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D379BB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5080F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67817C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60B230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D8650B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E53FF6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529C77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F1C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31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F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0B9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93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F6850" w:rsidR="00B87ED3" w:rsidRPr="000C582F" w:rsidRDefault="00127D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92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E8F415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D5580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1131A7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DCB4F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796C0F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C95217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C6BB88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87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5C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A9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8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37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EE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54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50369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70A616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28EB4A" w:rsidR="00B87ED3" w:rsidRPr="000C582F" w:rsidRDefault="00127D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19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4061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7D6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84C7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C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6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74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17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D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EE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80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7DFB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2022-10-21T03:13:00.0000000Z</dcterms:modified>
</coreProperties>
</file>