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6BA0" w:rsidR="0061148E" w:rsidRPr="000C582F" w:rsidRDefault="001F7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0FF9" w:rsidR="0061148E" w:rsidRPr="000C582F" w:rsidRDefault="001F7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7EC19" w:rsidR="00B87ED3" w:rsidRPr="000C582F" w:rsidRDefault="001F7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2EA2E" w:rsidR="00B87ED3" w:rsidRPr="000C582F" w:rsidRDefault="001F7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20C4E" w:rsidR="00B87ED3" w:rsidRPr="000C582F" w:rsidRDefault="001F7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8590D" w:rsidR="00B87ED3" w:rsidRPr="000C582F" w:rsidRDefault="001F7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46819" w:rsidR="00B87ED3" w:rsidRPr="000C582F" w:rsidRDefault="001F7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9795F" w:rsidR="00B87ED3" w:rsidRPr="000C582F" w:rsidRDefault="001F7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198F3" w:rsidR="00B87ED3" w:rsidRPr="000C582F" w:rsidRDefault="001F7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735F2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818F7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A9A74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BACBC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95E46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F0FB2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5BC32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7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26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41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5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8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0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9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67E68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04D4C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1C112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32AFB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C89F8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AA56A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09139" w:rsidR="00B87ED3" w:rsidRPr="000C582F" w:rsidRDefault="001F7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2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8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0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AB94F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C4B7E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D1ABE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F0076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9E85F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01A36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83A52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4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A5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2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0CC38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1134E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BDA68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8923E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9F680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06D10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19CF4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F2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27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F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18F3F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4F8DA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09B0E" w:rsidR="00B87ED3" w:rsidRPr="000C582F" w:rsidRDefault="001F7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F9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66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13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F6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B6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5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B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D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82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2022-10-21T04:26:00.0000000Z</dcterms:modified>
</coreProperties>
</file>