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A0A19" w:rsidR="0061148E" w:rsidRPr="000C582F" w:rsidRDefault="00130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8151A" w:rsidR="0061148E" w:rsidRPr="000C582F" w:rsidRDefault="00130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6E1FF" w:rsidR="00B87ED3" w:rsidRPr="000C582F" w:rsidRDefault="00130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5CF1E" w:rsidR="00B87ED3" w:rsidRPr="000C582F" w:rsidRDefault="00130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FF510" w:rsidR="00B87ED3" w:rsidRPr="000C582F" w:rsidRDefault="00130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55DE3" w:rsidR="00B87ED3" w:rsidRPr="000C582F" w:rsidRDefault="00130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A09284" w:rsidR="00B87ED3" w:rsidRPr="000C582F" w:rsidRDefault="00130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79552" w:rsidR="00B87ED3" w:rsidRPr="000C582F" w:rsidRDefault="00130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35559" w:rsidR="00B87ED3" w:rsidRPr="000C582F" w:rsidRDefault="00130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5B3E4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B7765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706CDE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48BFA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55440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77356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C9B28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32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4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D4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AD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E1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A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91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F78F5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5E6E6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92965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E25B5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82268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5E782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C02D4" w:rsidR="00B87ED3" w:rsidRPr="000C582F" w:rsidRDefault="00130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F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7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5E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7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CE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5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5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1C5FE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42204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8BC76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8886D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CC0F3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4AB11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56B3E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5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2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8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2D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37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F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EB005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ED256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651BF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3FB35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58136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9D82B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9C7BF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36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7F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B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6C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0A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A1C585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9394F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63B04" w:rsidR="00B87ED3" w:rsidRPr="000C582F" w:rsidRDefault="00130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A4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5A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31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51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36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83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4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4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98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5D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E4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2022-10-21T04:16:00.0000000Z</dcterms:modified>
</coreProperties>
</file>