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F5BB7" w:rsidR="0061148E" w:rsidRPr="000C582F" w:rsidRDefault="007C5C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4EED" w:rsidR="0061148E" w:rsidRPr="000C582F" w:rsidRDefault="007C5C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D0186" w:rsidR="00B87ED3" w:rsidRPr="000C582F" w:rsidRDefault="007C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3A9EC" w:rsidR="00B87ED3" w:rsidRPr="000C582F" w:rsidRDefault="007C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5B0E2" w:rsidR="00B87ED3" w:rsidRPr="000C582F" w:rsidRDefault="007C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2A280" w:rsidR="00B87ED3" w:rsidRPr="000C582F" w:rsidRDefault="007C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EBE55" w:rsidR="00B87ED3" w:rsidRPr="000C582F" w:rsidRDefault="007C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CB11B" w:rsidR="00B87ED3" w:rsidRPr="000C582F" w:rsidRDefault="007C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11819" w:rsidR="00B87ED3" w:rsidRPr="000C582F" w:rsidRDefault="007C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3397E1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29CC2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288C0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05C8B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AA82B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E8647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590A9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65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49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51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0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25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2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B7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D9DE5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69E9D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4B381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81A0F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5B13A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2B501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3B7AA" w:rsidR="00B87ED3" w:rsidRPr="000C582F" w:rsidRDefault="007C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9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72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C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6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9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593D1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08AB4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7CFDA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70716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A4E9D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20288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35A09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4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6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D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7D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F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41D0D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DDB43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DBAE93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9E683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C67EA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1408F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73414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1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50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69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5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A89E7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33A63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09D1E" w:rsidR="00B87ED3" w:rsidRPr="000C582F" w:rsidRDefault="007C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0C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35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6A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139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5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F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5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A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F7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6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C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2022-10-21T05:01:00.0000000Z</dcterms:modified>
</coreProperties>
</file>