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9FCC" w:rsidR="0061148E" w:rsidRPr="000C582F" w:rsidRDefault="00C34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693A" w:rsidR="0061148E" w:rsidRPr="000C582F" w:rsidRDefault="00C34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54D4A" w:rsidR="00B87ED3" w:rsidRPr="000C582F" w:rsidRDefault="00C3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0F1CD" w:rsidR="00B87ED3" w:rsidRPr="000C582F" w:rsidRDefault="00C3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5B58A" w:rsidR="00B87ED3" w:rsidRPr="000C582F" w:rsidRDefault="00C3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DA45E" w:rsidR="00B87ED3" w:rsidRPr="000C582F" w:rsidRDefault="00C3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1ABAC" w:rsidR="00B87ED3" w:rsidRPr="000C582F" w:rsidRDefault="00C3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2B035" w:rsidR="00B87ED3" w:rsidRPr="000C582F" w:rsidRDefault="00C3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BFE1F" w:rsidR="00B87ED3" w:rsidRPr="000C582F" w:rsidRDefault="00C3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0F0F1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EEEFC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6E284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E36CD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CD97A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498DB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34FD3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2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2F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9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96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0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E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2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2DD59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FC16A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844B3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5BFEA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347B0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2E340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55496" w:rsidR="00B87ED3" w:rsidRPr="000C582F" w:rsidRDefault="00C3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2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B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1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2B0D6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14834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EE1C7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1D0D1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A6FFC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9EF93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A8057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CC99" w:rsidR="00B87ED3" w:rsidRPr="000C582F" w:rsidRDefault="00C34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9329" w:rsidR="00B87ED3" w:rsidRPr="000C582F" w:rsidRDefault="00C34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E527A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7235B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307E4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D7B7C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3AB7C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CB179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963C7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2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F35E" w:rsidR="00B87ED3" w:rsidRPr="000C582F" w:rsidRDefault="00C34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0E547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12A88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BCF0E" w:rsidR="00B87ED3" w:rsidRPr="000C582F" w:rsidRDefault="00C3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87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D1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DC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30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CE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2022-10-21T05:13:00.0000000Z</dcterms:modified>
</coreProperties>
</file>