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19DE" w:rsidR="0061148E" w:rsidRPr="000C582F" w:rsidRDefault="00E85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02FA" w:rsidR="0061148E" w:rsidRPr="000C582F" w:rsidRDefault="00E85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31941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45CEE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8F779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6F4BD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2BDB2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A06BB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9FC71" w:rsidR="00B87ED3" w:rsidRPr="000C582F" w:rsidRDefault="00E85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1FBD4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7A2FE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97303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4E793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0C4A1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A253E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4F4F3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E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B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1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A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1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8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E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2C2B3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B2374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4F34C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41EDF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E2E94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8DB5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E4D51" w:rsidR="00B87ED3" w:rsidRPr="000C582F" w:rsidRDefault="00E85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4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84E87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BDBC5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EFECF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A120D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3BF14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347D1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4705E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4FCD4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3BB59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93D6E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53744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DD0E3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DE3BF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DEC22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A0FE2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C43C6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2ECF1" w:rsidR="00B87ED3" w:rsidRPr="000C582F" w:rsidRDefault="00E85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90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D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0B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13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0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2022-10-21T06:17:00.0000000Z</dcterms:modified>
</coreProperties>
</file>