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119DE" w:rsidR="0061148E" w:rsidRPr="000C582F" w:rsidRDefault="00E850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02FA" w:rsidR="0061148E" w:rsidRPr="000C582F" w:rsidRDefault="00E850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31941" w:rsidR="00B87ED3" w:rsidRPr="000C582F" w:rsidRDefault="00E85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45CEE" w:rsidR="00B87ED3" w:rsidRPr="000C582F" w:rsidRDefault="00E85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8F779" w:rsidR="00B87ED3" w:rsidRPr="000C582F" w:rsidRDefault="00E85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96F4BD" w:rsidR="00B87ED3" w:rsidRPr="000C582F" w:rsidRDefault="00E85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2BDB2" w:rsidR="00B87ED3" w:rsidRPr="000C582F" w:rsidRDefault="00E85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A06BB" w:rsidR="00B87ED3" w:rsidRPr="000C582F" w:rsidRDefault="00E85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9FC71" w:rsidR="00B87ED3" w:rsidRPr="000C582F" w:rsidRDefault="00E850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1FBD4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7A2FE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D97303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4E793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0C4A1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A253E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4F4F3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6E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B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E1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4A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1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38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5E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2C2B3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B2374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4F34C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41EDF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E2E94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28DB5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E4D51" w:rsidR="00B87ED3" w:rsidRPr="000C582F" w:rsidRDefault="00E85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4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B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6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1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3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84E87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BDBC5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EFECF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A120D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3BF14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347D1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4705E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9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A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4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3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4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C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4FCD4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3BB59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93D6E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53744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DD0E3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DE3BF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DEC22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73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61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3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E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89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A0FE2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C43C6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2ECF1" w:rsidR="00B87ED3" w:rsidRPr="000C582F" w:rsidRDefault="00E85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90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D8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0BF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13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0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0E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E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CE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6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0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2022-10-21T06:17:00.0000000Z</dcterms:modified>
</coreProperties>
</file>