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AA600" w:rsidR="0061148E" w:rsidRPr="000C582F" w:rsidRDefault="00343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189A" w:rsidR="0061148E" w:rsidRPr="000C582F" w:rsidRDefault="00343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7061B" w:rsidR="00B87ED3" w:rsidRPr="000C582F" w:rsidRDefault="003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BFFB5" w:rsidR="00B87ED3" w:rsidRPr="000C582F" w:rsidRDefault="003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71F79" w:rsidR="00B87ED3" w:rsidRPr="000C582F" w:rsidRDefault="003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61EB8" w:rsidR="00B87ED3" w:rsidRPr="000C582F" w:rsidRDefault="003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1291B" w:rsidR="00B87ED3" w:rsidRPr="000C582F" w:rsidRDefault="003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3EFB6" w:rsidR="00B87ED3" w:rsidRPr="000C582F" w:rsidRDefault="003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53789" w:rsidR="00B87ED3" w:rsidRPr="000C582F" w:rsidRDefault="00343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9517C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27420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10856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B503A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B6B03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4454A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03FA1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E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C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C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B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54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F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C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E0C45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7383F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F13F0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1FD8C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AC954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A8EC0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F7E68" w:rsidR="00B87ED3" w:rsidRPr="000C582F" w:rsidRDefault="00343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9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5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A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8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3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63397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BFFF8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4EA19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E3A1A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21CBC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2B105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3B002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60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7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6CAD5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3106C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EC9A1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019C1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8364F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2AF64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E4071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F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8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5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037E6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7582F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490B0" w:rsidR="00B87ED3" w:rsidRPr="000C582F" w:rsidRDefault="00343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3E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05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FB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B6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1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6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7A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2022-10-28T03:51:00.0000000Z</dcterms:modified>
</coreProperties>
</file>