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AA600" w:rsidR="0061148E" w:rsidRPr="000C582F" w:rsidRDefault="00343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189A" w:rsidR="0061148E" w:rsidRPr="000C582F" w:rsidRDefault="00343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7061B" w:rsidR="00B87ED3" w:rsidRPr="000C582F" w:rsidRDefault="003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BFFB5" w:rsidR="00B87ED3" w:rsidRPr="000C582F" w:rsidRDefault="003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71F79" w:rsidR="00B87ED3" w:rsidRPr="000C582F" w:rsidRDefault="003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61EB8" w:rsidR="00B87ED3" w:rsidRPr="000C582F" w:rsidRDefault="003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1291B" w:rsidR="00B87ED3" w:rsidRPr="000C582F" w:rsidRDefault="003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3EFB6" w:rsidR="00B87ED3" w:rsidRPr="000C582F" w:rsidRDefault="003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53789" w:rsidR="00B87ED3" w:rsidRPr="000C582F" w:rsidRDefault="003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9517C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27420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10856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B503A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B6B03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4454A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03FA1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E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C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C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B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54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F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C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E0C45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7383F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F13F0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1FD8C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AC954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A8EC0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F7E68" w:rsidR="00B87ED3" w:rsidRPr="000C582F" w:rsidRDefault="003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97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5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CA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8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A9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3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1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63397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BFFF8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4EA19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E3A1A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21CBC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2B105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3B002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60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77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D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6CAD5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3106C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EC9A1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019C1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8364F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2AF64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E4071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9D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A1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8F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8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F5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A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037E6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7582F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490B0" w:rsidR="00B87ED3" w:rsidRPr="000C582F" w:rsidRDefault="003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3E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05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FB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B6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B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F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8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63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D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7A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2022-10-28T03:51:00.0000000Z</dcterms:modified>
</coreProperties>
</file>