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8F20" w:rsidR="0061148E" w:rsidRPr="000C582F" w:rsidRDefault="00D31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DEB8" w:rsidR="0061148E" w:rsidRPr="000C582F" w:rsidRDefault="00D31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5414E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2D7FE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CFA10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BBAA0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5F852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B433C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A46AD" w:rsidR="00B87ED3" w:rsidRPr="000C582F" w:rsidRDefault="00D31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936EE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608D9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33EF7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94CB0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BAD04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CB92A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4AA50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0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E3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5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D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4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6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9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846FC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75835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9D7D1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598E5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539B8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A4723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F3885" w:rsidR="00B87ED3" w:rsidRPr="000C582F" w:rsidRDefault="00D31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E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7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3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7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FF71B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FF63B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1F0D8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CF100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FF911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E9E7F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AF276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9B26A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11EE5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61CB3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BC3D3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18D1E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237C4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CDA09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F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41057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5ACD5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EFBF3" w:rsidR="00B87ED3" w:rsidRPr="000C582F" w:rsidRDefault="00D31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8C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5A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E3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15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4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A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9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7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2022-10-28T04:35:00.0000000Z</dcterms:modified>
</coreProperties>
</file>