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ADC2" w:rsidR="0061148E" w:rsidRPr="000C582F" w:rsidRDefault="00896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6F31" w:rsidR="0061148E" w:rsidRPr="000C582F" w:rsidRDefault="00896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BB4A7" w:rsidR="00B87ED3" w:rsidRPr="000C582F" w:rsidRDefault="0089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29530" w:rsidR="00B87ED3" w:rsidRPr="000C582F" w:rsidRDefault="0089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206AE" w:rsidR="00B87ED3" w:rsidRPr="000C582F" w:rsidRDefault="0089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6EF79" w:rsidR="00B87ED3" w:rsidRPr="000C582F" w:rsidRDefault="0089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09A3A" w:rsidR="00B87ED3" w:rsidRPr="000C582F" w:rsidRDefault="0089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7D6CD" w:rsidR="00B87ED3" w:rsidRPr="000C582F" w:rsidRDefault="0089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A9D71" w:rsidR="00B87ED3" w:rsidRPr="000C582F" w:rsidRDefault="0089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7AC22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9C0B7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70C16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E9B35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EF636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DE37F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36C06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6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30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8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0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2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5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13534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37AA1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B1BE8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6118F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E0A29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515EE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25B86" w:rsidR="00B87ED3" w:rsidRPr="000C582F" w:rsidRDefault="0089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996A" w:rsidR="00B87ED3" w:rsidRPr="000C582F" w:rsidRDefault="00896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66473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EB4DD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915A8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C8300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A8D4F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806D3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EA45A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49532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73B6D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2146F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A6424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E7EC1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36036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E1F52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C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1E834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0B741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24FB8" w:rsidR="00B87ED3" w:rsidRPr="000C582F" w:rsidRDefault="0089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75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0C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1E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D2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E1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