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ADC2" w:rsidR="0061148E" w:rsidRPr="000C582F" w:rsidRDefault="00896E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06F31" w:rsidR="0061148E" w:rsidRPr="000C582F" w:rsidRDefault="00896E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BB4A7" w:rsidR="00B87ED3" w:rsidRPr="000C582F" w:rsidRDefault="00896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29530" w:rsidR="00B87ED3" w:rsidRPr="000C582F" w:rsidRDefault="00896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206AE" w:rsidR="00B87ED3" w:rsidRPr="000C582F" w:rsidRDefault="00896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6EF79" w:rsidR="00B87ED3" w:rsidRPr="000C582F" w:rsidRDefault="00896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09A3A" w:rsidR="00B87ED3" w:rsidRPr="000C582F" w:rsidRDefault="00896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7D6CD" w:rsidR="00B87ED3" w:rsidRPr="000C582F" w:rsidRDefault="00896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A9D71" w:rsidR="00B87ED3" w:rsidRPr="000C582F" w:rsidRDefault="00896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7AC22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9C0B7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70C16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E9B35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EF636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DE37F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36C06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36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30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78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50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82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D5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40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13534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37AA1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B1BE8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6118F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E0A29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6515EE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25B86" w:rsidR="00B87ED3" w:rsidRPr="000C582F" w:rsidRDefault="0089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D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44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A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C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8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2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6996A" w:rsidR="00B87ED3" w:rsidRPr="000C582F" w:rsidRDefault="00896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66473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EB4DD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915A8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C8300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A8D4F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806D3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EA45A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86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D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0B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A7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BF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A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3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49532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73B6D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2146F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A6424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E7EC1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36036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E1F52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C6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FC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6D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0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19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EB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4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1E834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0B741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24FB8" w:rsidR="00B87ED3" w:rsidRPr="000C582F" w:rsidRDefault="0089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75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0CA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1E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D2B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5D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30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8F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CA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C6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5D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8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6E1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2022-10-28T04:53:00.0000000Z</dcterms:modified>
</coreProperties>
</file>