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4BA93" w:rsidR="0061148E" w:rsidRPr="000C582F" w:rsidRDefault="007E5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1F13B" w:rsidR="0061148E" w:rsidRPr="000C582F" w:rsidRDefault="007E5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A1D4E" w:rsidR="00B87ED3" w:rsidRPr="000C582F" w:rsidRDefault="007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7B738" w:rsidR="00B87ED3" w:rsidRPr="000C582F" w:rsidRDefault="007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4C0FE" w:rsidR="00B87ED3" w:rsidRPr="000C582F" w:rsidRDefault="007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B8DD5" w:rsidR="00B87ED3" w:rsidRPr="000C582F" w:rsidRDefault="007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8C173" w:rsidR="00B87ED3" w:rsidRPr="000C582F" w:rsidRDefault="007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CCA2E" w:rsidR="00B87ED3" w:rsidRPr="000C582F" w:rsidRDefault="007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D74C7" w:rsidR="00B87ED3" w:rsidRPr="000C582F" w:rsidRDefault="007E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02A0D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FE5F1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24CF9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AA17A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77E9F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40191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4A47F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A1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51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D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9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18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CD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6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50A12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9C861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F012E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84E40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AD689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43B2E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83098" w:rsidR="00B87ED3" w:rsidRPr="000C582F" w:rsidRDefault="007E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5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E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52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2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1CE8" w:rsidR="00B87ED3" w:rsidRPr="000C582F" w:rsidRDefault="007E5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CB8A2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63DF3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D77DB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D5628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128648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D0A916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0F221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4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B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F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62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3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5A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16D99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E5299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23A39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30991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6244B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01002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148F9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6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3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0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2D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B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2F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9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607A7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27C7F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666AE" w:rsidR="00B87ED3" w:rsidRPr="000C582F" w:rsidRDefault="007E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C8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E9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E7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84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4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E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2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1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5D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A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E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