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0268" w:rsidR="0061148E" w:rsidRPr="000C582F" w:rsidRDefault="00623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90DC" w:rsidR="0061148E" w:rsidRPr="000C582F" w:rsidRDefault="00623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81970" w:rsidR="00B87ED3" w:rsidRPr="000C582F" w:rsidRDefault="0062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6EC2F" w:rsidR="00B87ED3" w:rsidRPr="000C582F" w:rsidRDefault="0062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AF00E" w:rsidR="00B87ED3" w:rsidRPr="000C582F" w:rsidRDefault="0062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D4D5E" w:rsidR="00B87ED3" w:rsidRPr="000C582F" w:rsidRDefault="0062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1682A" w:rsidR="00B87ED3" w:rsidRPr="000C582F" w:rsidRDefault="0062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1DB87" w:rsidR="00B87ED3" w:rsidRPr="000C582F" w:rsidRDefault="0062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BDB64" w:rsidR="00B87ED3" w:rsidRPr="000C582F" w:rsidRDefault="00623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3A4FF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883C4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71CF0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4F76B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EAB09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1F91F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F9BA6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DB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D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D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49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42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F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0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0F4AC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3AFBF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FF856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F1A7D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2BBD1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E4398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E0D08" w:rsidR="00B87ED3" w:rsidRPr="000C582F" w:rsidRDefault="00623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6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8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C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F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6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4097C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B633C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3AB15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E123B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D04D9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BDCF4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BAACC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80F1" w:rsidR="00B87ED3" w:rsidRPr="000C582F" w:rsidRDefault="006233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7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E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AD81F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98703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15F5D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6DE97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6687B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FDF68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56324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D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4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29FC6" w:rsidR="00B87ED3" w:rsidRPr="000C582F" w:rsidRDefault="006233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AE288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09EFC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BAAD8" w:rsidR="00B87ED3" w:rsidRPr="000C582F" w:rsidRDefault="00623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FA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41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72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51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5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2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30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2022-10-28T06:26:00.0000000Z</dcterms:modified>
</coreProperties>
</file>