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C9C2" w:rsidR="0061148E" w:rsidRPr="000C582F" w:rsidRDefault="00DB2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C2ED" w:rsidR="0061148E" w:rsidRPr="000C582F" w:rsidRDefault="00DB2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5C9C9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53C7C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5A391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D3AAD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6664E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C7E64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32966" w:rsidR="00B87ED3" w:rsidRPr="000C582F" w:rsidRDefault="00DB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D16B9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72852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3DF9D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EA03C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E98C7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89017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B0992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4A34" w:rsidR="00B87ED3" w:rsidRPr="000C582F" w:rsidRDefault="00DB24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B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68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D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D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B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0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D0265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85CE9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92351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762B1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81C30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74AE2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9A05D" w:rsidR="00B87ED3" w:rsidRPr="000C582F" w:rsidRDefault="00DB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1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AF1BC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91C8A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87654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23361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947DC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93E41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6FE50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FEEDF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FCBA5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DCD79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1F7D1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A1185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21037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F6FD2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4BD1D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48BEA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BCA8B" w:rsidR="00B87ED3" w:rsidRPr="000C582F" w:rsidRDefault="00DB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FA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B8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B8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32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5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8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4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2022-10-28T07:24:00.0000000Z</dcterms:modified>
</coreProperties>
</file>