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3A19B" w:rsidR="0061148E" w:rsidRPr="000C582F" w:rsidRDefault="007043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3E76" w:rsidR="0061148E" w:rsidRPr="000C582F" w:rsidRDefault="007043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B000F" w:rsidR="00B87ED3" w:rsidRPr="000C582F" w:rsidRDefault="00704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2C372" w:rsidR="00B87ED3" w:rsidRPr="000C582F" w:rsidRDefault="00704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BBEA2" w:rsidR="00B87ED3" w:rsidRPr="000C582F" w:rsidRDefault="00704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D2313" w:rsidR="00B87ED3" w:rsidRPr="000C582F" w:rsidRDefault="00704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4DFA9" w:rsidR="00B87ED3" w:rsidRPr="000C582F" w:rsidRDefault="00704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F9574" w:rsidR="00B87ED3" w:rsidRPr="000C582F" w:rsidRDefault="00704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CCA4D" w:rsidR="00B87ED3" w:rsidRPr="000C582F" w:rsidRDefault="00704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6D167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3EC66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C9CFC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4C516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9336F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9FFA2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90E5B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2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10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F1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8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70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C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7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556CA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E8653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CB346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F16F0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2B7AE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4C38D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0E061" w:rsidR="00B87ED3" w:rsidRPr="000C582F" w:rsidRDefault="00704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0C4FE" w:rsidR="00B87ED3" w:rsidRPr="000C582F" w:rsidRDefault="007043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E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77F32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662B3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21BEA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5C7F6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7BDA0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D4E05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19BD0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7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5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5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B2C12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7F4AE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04493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13D15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244B3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ACC0F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9AFEF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6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2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3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1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2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F063A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47D73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09EEB" w:rsidR="00B87ED3" w:rsidRPr="000C582F" w:rsidRDefault="00704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5F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8B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39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A7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D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D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1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3A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2022-10-21T06:51:00.0000000Z</dcterms:modified>
</coreProperties>
</file>