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1B77" w:rsidR="0061148E" w:rsidRPr="000C582F" w:rsidRDefault="00040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41A2C" w:rsidR="0061148E" w:rsidRPr="000C582F" w:rsidRDefault="00040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F8E8D" w:rsidR="00B87ED3" w:rsidRPr="000C582F" w:rsidRDefault="00040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5B8FA" w:rsidR="00B87ED3" w:rsidRPr="000C582F" w:rsidRDefault="00040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872F6" w:rsidR="00B87ED3" w:rsidRPr="000C582F" w:rsidRDefault="00040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3437D" w:rsidR="00B87ED3" w:rsidRPr="000C582F" w:rsidRDefault="00040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201D2" w:rsidR="00B87ED3" w:rsidRPr="000C582F" w:rsidRDefault="00040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F79E5" w:rsidR="00B87ED3" w:rsidRPr="000C582F" w:rsidRDefault="00040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07A0B" w:rsidR="00B87ED3" w:rsidRPr="000C582F" w:rsidRDefault="00040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A83D4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AE9EC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437A3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0688C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F5AB9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829CF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F3A3F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05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CE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5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78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83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A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2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0C57F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61B20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48219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22318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0E8B0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93A28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62097" w:rsidR="00B87ED3" w:rsidRPr="000C582F" w:rsidRDefault="00040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5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B6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93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0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0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ACC20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91EBE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E3898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6B398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BBB30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25A39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A72D0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9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D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E0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B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35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E6A95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7042D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ED592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7F2FA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B260D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D078C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9907E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B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8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3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5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FA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7DC76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694A9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1FB48" w:rsidR="00B87ED3" w:rsidRPr="000C582F" w:rsidRDefault="00040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94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36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37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6E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7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E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0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A2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A1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2022-10-28T08:31:00.0000000Z</dcterms:modified>
</coreProperties>
</file>