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6013B" w:rsidR="0061148E" w:rsidRPr="000C582F" w:rsidRDefault="00060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F6A8" w:rsidR="0061148E" w:rsidRPr="000C582F" w:rsidRDefault="00060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9A462" w:rsidR="00B87ED3" w:rsidRPr="000C582F" w:rsidRDefault="00060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37644" w:rsidR="00B87ED3" w:rsidRPr="000C582F" w:rsidRDefault="00060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AB323" w:rsidR="00B87ED3" w:rsidRPr="000C582F" w:rsidRDefault="00060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8D8B1" w:rsidR="00B87ED3" w:rsidRPr="000C582F" w:rsidRDefault="00060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BF123" w:rsidR="00B87ED3" w:rsidRPr="000C582F" w:rsidRDefault="00060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1329B" w:rsidR="00B87ED3" w:rsidRPr="000C582F" w:rsidRDefault="00060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5A81D" w:rsidR="00B87ED3" w:rsidRPr="000C582F" w:rsidRDefault="000603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FD40B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6822B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1B4C6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0073C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17541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A5F4C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E5659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A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4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0E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6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E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6B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7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BE552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DCE73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07FD5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91D03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E7AB9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9B999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73184" w:rsidR="00B87ED3" w:rsidRPr="000C582F" w:rsidRDefault="00060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2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F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AEC2" w:rsidR="00B87ED3" w:rsidRPr="000C582F" w:rsidRDefault="00060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944F1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C1FD6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A7711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DE92D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03BEC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CC60A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A36A7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9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18CEA" w:rsidR="00B87ED3" w:rsidRPr="000C582F" w:rsidRDefault="000603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7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6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60F40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6F685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89713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58802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6635B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40D9F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26886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3E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C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8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F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B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3F4F2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3ACE4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02991" w:rsidR="00B87ED3" w:rsidRPr="000C582F" w:rsidRDefault="00060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7E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4E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CF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0B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C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76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E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9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C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33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2022-10-28T09:02:00.0000000Z</dcterms:modified>
</coreProperties>
</file>