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FDEF" w:rsidR="0061148E" w:rsidRPr="000C582F" w:rsidRDefault="00C55D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9EEBA" w:rsidR="0061148E" w:rsidRPr="000C582F" w:rsidRDefault="00C55D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CB3A8" w:rsidR="00B87ED3" w:rsidRPr="000C582F" w:rsidRDefault="00C55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B9A5A" w:rsidR="00B87ED3" w:rsidRPr="000C582F" w:rsidRDefault="00C55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23D3C" w:rsidR="00B87ED3" w:rsidRPr="000C582F" w:rsidRDefault="00C55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46319" w:rsidR="00B87ED3" w:rsidRPr="000C582F" w:rsidRDefault="00C55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1DE02" w:rsidR="00B87ED3" w:rsidRPr="000C582F" w:rsidRDefault="00C55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9122E" w:rsidR="00B87ED3" w:rsidRPr="000C582F" w:rsidRDefault="00C55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AAF12" w:rsidR="00B87ED3" w:rsidRPr="000C582F" w:rsidRDefault="00C55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AE623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0286B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7EF21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1A94D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2BF42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DDCDE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D8781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9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7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D6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8D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0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F1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6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6CD8B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D47D2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A8103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8336D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F3D45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C22D6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04E32" w:rsidR="00B87ED3" w:rsidRPr="000C582F" w:rsidRDefault="00C55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83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93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42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9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E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12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9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12536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EA585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A1CFF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26B12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E0E3C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78CC3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AD02E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0B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2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4C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FC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1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895D5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6BAD3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7AE2D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90378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2B0F0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270A2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E8BAB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8C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9E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1C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F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A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1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548F3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A1B40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C0516" w:rsidR="00B87ED3" w:rsidRPr="000C582F" w:rsidRDefault="00C55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A6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8F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AC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E9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C3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4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C1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43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8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36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F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D3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2022-10-28T10:36:00.0000000Z</dcterms:modified>
</coreProperties>
</file>