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9461" w:rsidR="0061148E" w:rsidRPr="000C582F" w:rsidRDefault="00484F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7392" w:rsidR="0061148E" w:rsidRPr="000C582F" w:rsidRDefault="00484F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E9B71" w:rsidR="00B87ED3" w:rsidRPr="000C582F" w:rsidRDefault="0048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DCB6F" w:rsidR="00B87ED3" w:rsidRPr="000C582F" w:rsidRDefault="0048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27F74" w:rsidR="00B87ED3" w:rsidRPr="000C582F" w:rsidRDefault="0048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BE4F3" w:rsidR="00B87ED3" w:rsidRPr="000C582F" w:rsidRDefault="0048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6EFF3" w:rsidR="00B87ED3" w:rsidRPr="000C582F" w:rsidRDefault="0048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080FC" w:rsidR="00B87ED3" w:rsidRPr="000C582F" w:rsidRDefault="0048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9BB71" w:rsidR="00B87ED3" w:rsidRPr="000C582F" w:rsidRDefault="00484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A0F48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505C9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0D02A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E452E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E33FB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DBA7B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DC98D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E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D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A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0D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E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7B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9F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9DDD0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F4F90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2E6694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E50FA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9E512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75B02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E4385" w:rsidR="00B87ED3" w:rsidRPr="000C582F" w:rsidRDefault="00484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F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C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1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5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B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570A0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0028D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06E1E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1E1A1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D7845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87CE4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65667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E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D7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BD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C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7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DEBC8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843E6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774C1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DB1CD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4BF72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9719A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AB227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B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6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A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1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4B17E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D6E9F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91115" w:rsidR="00B87ED3" w:rsidRPr="000C582F" w:rsidRDefault="00484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87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F4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CD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FC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1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7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6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B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4F3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