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0919E" w:rsidR="0061148E" w:rsidRPr="000C582F" w:rsidRDefault="00740C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95A7E" w:rsidR="0061148E" w:rsidRPr="000C582F" w:rsidRDefault="00740C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982DF" w:rsidR="00B87ED3" w:rsidRPr="000C582F" w:rsidRDefault="0074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10EF7" w:rsidR="00B87ED3" w:rsidRPr="000C582F" w:rsidRDefault="0074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730B6" w:rsidR="00B87ED3" w:rsidRPr="000C582F" w:rsidRDefault="0074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45DE1" w:rsidR="00B87ED3" w:rsidRPr="000C582F" w:rsidRDefault="0074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1584B" w:rsidR="00B87ED3" w:rsidRPr="000C582F" w:rsidRDefault="0074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C05BF" w:rsidR="00B87ED3" w:rsidRPr="000C582F" w:rsidRDefault="0074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AA5FB" w:rsidR="00B87ED3" w:rsidRPr="000C582F" w:rsidRDefault="0074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369F2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E50F6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B4D52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6E0E1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54FF4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46A31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7AB5D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5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4B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20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DF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91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AD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C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146F4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DE6AB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F8A78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8D642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1ED02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E09E3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411FA" w:rsidR="00B87ED3" w:rsidRPr="000C582F" w:rsidRDefault="0074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852CB" w:rsidR="00B87ED3" w:rsidRPr="000C582F" w:rsidRDefault="00740C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F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5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E0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2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510DC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C93F9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FE066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F64D9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5BAB8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5464F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7F3AE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4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5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08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C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C9B4F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D5943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CE60F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731E1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50FA4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22841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07EEA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EE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64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1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D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B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B1B0F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505DE5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3DACC" w:rsidR="00B87ED3" w:rsidRPr="000C582F" w:rsidRDefault="0074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C2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01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F8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6C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9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E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B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D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74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C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2022-10-28T12:10:00.0000000Z</dcterms:modified>
</coreProperties>
</file>