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1B23A" w:rsidR="0061148E" w:rsidRPr="000C582F" w:rsidRDefault="00E80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2F6E7" w:rsidR="0061148E" w:rsidRPr="000C582F" w:rsidRDefault="00E80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9E2A4" w:rsidR="00B87ED3" w:rsidRPr="000C582F" w:rsidRDefault="00E8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CA881" w:rsidR="00B87ED3" w:rsidRPr="000C582F" w:rsidRDefault="00E8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85867" w:rsidR="00B87ED3" w:rsidRPr="000C582F" w:rsidRDefault="00E8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10F1E" w:rsidR="00B87ED3" w:rsidRPr="000C582F" w:rsidRDefault="00E8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C2F0C8" w:rsidR="00B87ED3" w:rsidRPr="000C582F" w:rsidRDefault="00E8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44935" w:rsidR="00B87ED3" w:rsidRPr="000C582F" w:rsidRDefault="00E8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B30B5" w:rsidR="00B87ED3" w:rsidRPr="000C582F" w:rsidRDefault="00E80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06F697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5B0A2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605BA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8558E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6C0C2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85C18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72FA25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F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61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66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6E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DC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1C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31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D853C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A2EF4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597EB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0A4A2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334E4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6D168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44BC1" w:rsidR="00B87ED3" w:rsidRPr="000C582F" w:rsidRDefault="00E80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97B32" w:rsidR="00B87ED3" w:rsidRPr="000C582F" w:rsidRDefault="00E80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7F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1C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89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0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C3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B1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F56B9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C518A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6B395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AD553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D1FFF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23F02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24F43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EF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0E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40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69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16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82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77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9A8E6B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F32CF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4001F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041DC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C5B6F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BAED8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AEA50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69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D0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59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B4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C8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F9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BD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A5BEF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5F38DD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8E07A" w:rsidR="00B87ED3" w:rsidRPr="000C582F" w:rsidRDefault="00E80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94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6D0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D27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F9C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24C96" w:rsidR="00B87ED3" w:rsidRPr="000C582F" w:rsidRDefault="00E809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53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86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99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2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A9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C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9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2022-10-21T07:20:00.0000000Z</dcterms:modified>
</coreProperties>
</file>