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8E4F5" w:rsidR="0061148E" w:rsidRPr="000C582F" w:rsidRDefault="00761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AAF7" w:rsidR="0061148E" w:rsidRPr="000C582F" w:rsidRDefault="00761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03EA7" w:rsidR="00B87ED3" w:rsidRPr="000C582F" w:rsidRDefault="00761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7BA40" w:rsidR="00B87ED3" w:rsidRPr="000C582F" w:rsidRDefault="00761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85D26" w:rsidR="00B87ED3" w:rsidRPr="000C582F" w:rsidRDefault="00761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DA1E4" w:rsidR="00B87ED3" w:rsidRPr="000C582F" w:rsidRDefault="00761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914AF" w:rsidR="00B87ED3" w:rsidRPr="000C582F" w:rsidRDefault="00761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E9088" w:rsidR="00B87ED3" w:rsidRPr="000C582F" w:rsidRDefault="00761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500BA" w:rsidR="00B87ED3" w:rsidRPr="000C582F" w:rsidRDefault="00761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B25E1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D29C6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FE2FE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C47D7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577C8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C1E02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6B9E3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8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3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1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CF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12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82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D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2AE32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EDB2C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FE103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12ABB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9064B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EDACA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1E1BF" w:rsidR="00B87ED3" w:rsidRPr="000C582F" w:rsidRDefault="0076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1A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B1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3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C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E3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3A812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47820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57BCD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3D908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47785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12DBD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D9088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3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B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9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9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AE249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72CC5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45AD2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9014F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2A2C4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5CF21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B4638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7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D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2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8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1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5F0C0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DA03A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173E5" w:rsidR="00B87ED3" w:rsidRPr="000C582F" w:rsidRDefault="0076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B7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8E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76F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92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9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7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B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27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