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E4F5" w:rsidR="0061148E" w:rsidRPr="000C582F" w:rsidRDefault="00761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AAF7" w:rsidR="0061148E" w:rsidRPr="000C582F" w:rsidRDefault="00761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03EA7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7BA40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85D26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BDA1E4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914AF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E9088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500BA" w:rsidR="00B87ED3" w:rsidRPr="000C582F" w:rsidRDefault="00761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B25E1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D29C6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FE2FE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C47D7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577C8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C1E02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6B9E3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1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F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2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2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D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2AE32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EDB2C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FE103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12ABB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9064B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EDACA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1E1BF" w:rsidR="00B87ED3" w:rsidRPr="000C582F" w:rsidRDefault="0076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3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3A812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47820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57BCD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3D908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47785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12DBD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D9088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AE249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72CC5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45AD2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9014F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2A2C4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5CF21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B4638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5F0C0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DA03A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173E5" w:rsidR="00B87ED3" w:rsidRPr="000C582F" w:rsidRDefault="0076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B7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8E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6F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92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2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