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6B3C9" w:rsidR="0061148E" w:rsidRPr="000C582F" w:rsidRDefault="00732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908D3" w:rsidR="0061148E" w:rsidRPr="000C582F" w:rsidRDefault="00732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8C4C3" w:rsidR="00B87ED3" w:rsidRPr="000C582F" w:rsidRDefault="0073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1995A" w:rsidR="00B87ED3" w:rsidRPr="000C582F" w:rsidRDefault="0073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DE2DD" w:rsidR="00B87ED3" w:rsidRPr="000C582F" w:rsidRDefault="0073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D1AC5" w:rsidR="00B87ED3" w:rsidRPr="000C582F" w:rsidRDefault="0073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AE586" w:rsidR="00B87ED3" w:rsidRPr="000C582F" w:rsidRDefault="0073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137DE" w:rsidR="00B87ED3" w:rsidRPr="000C582F" w:rsidRDefault="0073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3B2A4" w:rsidR="00B87ED3" w:rsidRPr="000C582F" w:rsidRDefault="0073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D862E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D2E6D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889DC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1563C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B5C26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2CD44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A14D4F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19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AF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D8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62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C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97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F8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ECA01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BEB84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765EF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58F92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EBB9E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C0B31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2D1B2" w:rsidR="00B87ED3" w:rsidRPr="000C582F" w:rsidRDefault="0073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8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7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E4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1C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07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6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3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6E9D9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A7C52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87931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E2C1C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91798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5F17E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C1538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61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E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EF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B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E1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6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9532F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9E1A3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6371D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B7275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E0AF0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25F9C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9DB5F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8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20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D3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2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4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A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1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65AFB0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C04D8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B3C87" w:rsidR="00B87ED3" w:rsidRPr="000C582F" w:rsidRDefault="0073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29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F1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E3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0AA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B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2A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D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B3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96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D6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2022-10-28T13:44:00.0000000Z</dcterms:modified>
</coreProperties>
</file>