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23044" w:rsidR="0061148E" w:rsidRPr="000C582F" w:rsidRDefault="00513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5E113" w:rsidR="0061148E" w:rsidRPr="000C582F" w:rsidRDefault="00513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AA643" w:rsidR="00B87ED3" w:rsidRPr="000C582F" w:rsidRDefault="00513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91236" w:rsidR="00B87ED3" w:rsidRPr="000C582F" w:rsidRDefault="00513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4FF09" w:rsidR="00B87ED3" w:rsidRPr="000C582F" w:rsidRDefault="00513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832EC" w:rsidR="00B87ED3" w:rsidRPr="000C582F" w:rsidRDefault="00513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E0B90" w:rsidR="00B87ED3" w:rsidRPr="000C582F" w:rsidRDefault="00513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5E570" w:rsidR="00B87ED3" w:rsidRPr="000C582F" w:rsidRDefault="00513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B7D17" w:rsidR="00B87ED3" w:rsidRPr="000C582F" w:rsidRDefault="00513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EE11D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6E75E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54200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E5020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CA385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D2CD3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6FAA3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EF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B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B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4A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A0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8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2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531BE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ECBD0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E5E2C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87A9A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46BF3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E9298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9DC06" w:rsidR="00B87ED3" w:rsidRPr="000C582F" w:rsidRDefault="00513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24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D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F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4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E3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A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AC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39BA6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E5FCA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6DEF3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222CA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EEA87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8074B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E6599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6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D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3C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D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7E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C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C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66F4B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7C14D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D5C62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32E83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87FC8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84759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A96F8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86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F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D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A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D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E6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5C248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84CDC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16834" w:rsidR="00B87ED3" w:rsidRPr="000C582F" w:rsidRDefault="00513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96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77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61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A1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B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9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8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5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9F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F4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