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3651" w:rsidR="0061148E" w:rsidRPr="000C582F" w:rsidRDefault="00B20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5A3C0" w:rsidR="0061148E" w:rsidRPr="000C582F" w:rsidRDefault="00B20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5515F" w:rsidR="00B87ED3" w:rsidRPr="000C582F" w:rsidRDefault="00B20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D6401" w:rsidR="00B87ED3" w:rsidRPr="000C582F" w:rsidRDefault="00B20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40CD8" w:rsidR="00B87ED3" w:rsidRPr="000C582F" w:rsidRDefault="00B20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BBD82" w:rsidR="00B87ED3" w:rsidRPr="000C582F" w:rsidRDefault="00B20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C272F" w:rsidR="00B87ED3" w:rsidRPr="000C582F" w:rsidRDefault="00B20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C2D39" w:rsidR="00B87ED3" w:rsidRPr="000C582F" w:rsidRDefault="00B20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15645" w:rsidR="00B87ED3" w:rsidRPr="000C582F" w:rsidRDefault="00B20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600D2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7407C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6447B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0B4DD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8ED63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20916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B002C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A6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9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0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8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D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9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6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50403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73806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4803B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A5DFC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19A42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278B1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209C6" w:rsidR="00B87ED3" w:rsidRPr="000C582F" w:rsidRDefault="00B20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7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4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D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F373C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F7220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F0E92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0C0BA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53E91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E901B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D4CD6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B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B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04202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856E0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5A6E2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4DD1D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4CB46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55710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FE0F2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1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0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3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7376" w:rsidR="00B87ED3" w:rsidRPr="000C582F" w:rsidRDefault="00B20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3C480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5CD1B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7AEAF" w:rsidR="00B87ED3" w:rsidRPr="000C582F" w:rsidRDefault="00B20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1F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DB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05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0C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6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6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3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5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4B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055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2022-10-28T14:47:00.0000000Z</dcterms:modified>
</coreProperties>
</file>