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4752" w:rsidR="0061148E" w:rsidRPr="000C582F" w:rsidRDefault="009B6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5A05" w:rsidR="0061148E" w:rsidRPr="000C582F" w:rsidRDefault="009B6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475B9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8DBD4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30991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CDF9F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0B283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99FCD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04D47" w:rsidR="00B87ED3" w:rsidRPr="000C582F" w:rsidRDefault="009B6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CA74B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4F9E5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FC0E4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82949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E3759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72512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A7F2F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9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3A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9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A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3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E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F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8E9BF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44A26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54607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8D2E5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25A7F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204E9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A5E62" w:rsidR="00B87ED3" w:rsidRPr="000C582F" w:rsidRDefault="009B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C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F7579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7B0AD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9C21E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22881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FACC5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EB7EB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EE451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47912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FC953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970DA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4FD95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93693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C7762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04241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EEC36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A1225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05E1A" w:rsidR="00B87ED3" w:rsidRPr="000C582F" w:rsidRDefault="009B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C4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31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27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43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6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2022-10-28T15:18:00.0000000Z</dcterms:modified>
</coreProperties>
</file>