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15484" w:rsidR="0061148E" w:rsidRPr="000C582F" w:rsidRDefault="00C81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6E79B" w:rsidR="0061148E" w:rsidRPr="000C582F" w:rsidRDefault="00C81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32285" w:rsidR="00B87ED3" w:rsidRPr="000C582F" w:rsidRDefault="00C8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66337" w:rsidR="00B87ED3" w:rsidRPr="000C582F" w:rsidRDefault="00C8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E1169" w:rsidR="00B87ED3" w:rsidRPr="000C582F" w:rsidRDefault="00C8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97AE0" w:rsidR="00B87ED3" w:rsidRPr="000C582F" w:rsidRDefault="00C8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CA3E7" w:rsidR="00B87ED3" w:rsidRPr="000C582F" w:rsidRDefault="00C8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0A409" w:rsidR="00B87ED3" w:rsidRPr="000C582F" w:rsidRDefault="00C8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FC811" w:rsidR="00B87ED3" w:rsidRPr="000C582F" w:rsidRDefault="00C8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FC31F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EBA07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8AA9C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B7D9F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33225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6E52C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CD81A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2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38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E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1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A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2A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1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216CD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B1DC3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0E3D2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21275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B2D47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CCB93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DFC12" w:rsidR="00B87ED3" w:rsidRPr="000C582F" w:rsidRDefault="00C8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1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0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A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C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88BA6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AEAD0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DF5B7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6BF0B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42BFE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F8303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0D610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F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3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B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8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1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0D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46C16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6CDD8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EB086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81F74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C411B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02D00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6B303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3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3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D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B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5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1A092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F9E83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CAFAC" w:rsidR="00B87ED3" w:rsidRPr="000C582F" w:rsidRDefault="00C8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AB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54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B6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B0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F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3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3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8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02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2022-10-28T15:49:00.0000000Z</dcterms:modified>
</coreProperties>
</file>