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A71A3" w:rsidR="0061148E" w:rsidRPr="000C582F" w:rsidRDefault="005B6E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3205" w:rsidR="0061148E" w:rsidRPr="000C582F" w:rsidRDefault="005B6E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05F20" w:rsidR="00B87ED3" w:rsidRPr="000C582F" w:rsidRDefault="005B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4A41D" w:rsidR="00B87ED3" w:rsidRPr="000C582F" w:rsidRDefault="005B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6B8D9" w:rsidR="00B87ED3" w:rsidRPr="000C582F" w:rsidRDefault="005B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F9AAF" w:rsidR="00B87ED3" w:rsidRPr="000C582F" w:rsidRDefault="005B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FB5DD" w:rsidR="00B87ED3" w:rsidRPr="000C582F" w:rsidRDefault="005B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7BC84" w:rsidR="00B87ED3" w:rsidRPr="000C582F" w:rsidRDefault="005B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51934" w:rsidR="00B87ED3" w:rsidRPr="000C582F" w:rsidRDefault="005B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9E01B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0218D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09A70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B7FB9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6FC87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3680B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494C8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74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F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1A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F9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2B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B5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C6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1FAE6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139C0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BD55B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1E6601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2AFA7C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546E5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6A2C7" w:rsidR="00B87ED3" w:rsidRPr="000C582F" w:rsidRDefault="005B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2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1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4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C3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8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F5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D0D4D4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B690E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1A62B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A2F7D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674AE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2B0F1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73D2B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18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A2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C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7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B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28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CDEF7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B590A8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854A1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35C20D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E8511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C9398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CB97E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2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B6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36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2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3B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7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4E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7E950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42C5A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25A3F" w:rsidR="00B87ED3" w:rsidRPr="000C582F" w:rsidRDefault="005B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21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C4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1B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E7B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E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64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CF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C0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50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20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1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E7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2022-10-28T17:22:00.0000000Z</dcterms:modified>
</coreProperties>
</file>