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A71A3" w:rsidR="0061148E" w:rsidRPr="000C582F" w:rsidRDefault="005B6E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3205" w:rsidR="0061148E" w:rsidRPr="000C582F" w:rsidRDefault="005B6E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905F20" w:rsidR="00B87ED3" w:rsidRPr="000C582F" w:rsidRDefault="005B6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4A41D" w:rsidR="00B87ED3" w:rsidRPr="000C582F" w:rsidRDefault="005B6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6B8D9" w:rsidR="00B87ED3" w:rsidRPr="000C582F" w:rsidRDefault="005B6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F9AAF" w:rsidR="00B87ED3" w:rsidRPr="000C582F" w:rsidRDefault="005B6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1FB5DD" w:rsidR="00B87ED3" w:rsidRPr="000C582F" w:rsidRDefault="005B6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7BC84" w:rsidR="00B87ED3" w:rsidRPr="000C582F" w:rsidRDefault="005B6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751934" w:rsidR="00B87ED3" w:rsidRPr="000C582F" w:rsidRDefault="005B6E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9E01B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0218D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09A70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B7FB9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6FC87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53680B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494C8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74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F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1A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F9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2B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5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C6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1FAE6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139C0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BD55B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1E6601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2AFA7C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546E5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6A2C7" w:rsidR="00B87ED3" w:rsidRPr="000C582F" w:rsidRDefault="005B6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2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1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C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C3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85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DB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F5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D0D4D4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B690E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1A62B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5A2F7D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674AE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2B0F1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73D2B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18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A2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C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7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B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28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CDEF7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590A8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854A1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35C20D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E8511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C9398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CB97E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29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B6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36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2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3B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7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4E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7E950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42C5A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25A3F" w:rsidR="00B87ED3" w:rsidRPr="000C582F" w:rsidRDefault="005B6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21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C4D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1B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7B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E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64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CF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C0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5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20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19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E7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2022-10-28T17:22:00.0000000Z</dcterms:modified>
</coreProperties>
</file>