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4B362" w:rsidR="0061148E" w:rsidRPr="000C582F" w:rsidRDefault="00261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B3DC" w:rsidR="0061148E" w:rsidRPr="000C582F" w:rsidRDefault="00261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951F6" w:rsidR="00B87ED3" w:rsidRPr="000C582F" w:rsidRDefault="0026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8D1B2" w:rsidR="00B87ED3" w:rsidRPr="000C582F" w:rsidRDefault="0026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37EA9" w:rsidR="00B87ED3" w:rsidRPr="000C582F" w:rsidRDefault="0026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C4C70" w:rsidR="00B87ED3" w:rsidRPr="000C582F" w:rsidRDefault="0026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78D8B" w:rsidR="00B87ED3" w:rsidRPr="000C582F" w:rsidRDefault="0026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A7FD1" w:rsidR="00B87ED3" w:rsidRPr="000C582F" w:rsidRDefault="0026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BB984" w:rsidR="00B87ED3" w:rsidRPr="000C582F" w:rsidRDefault="0026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1CF3E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A14E0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AC7F2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119BC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56EEF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9A608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C6034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5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FC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5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50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B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4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37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FDF85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21E2C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817C0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20F8B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64D6E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4F5D7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B08E3" w:rsidR="00B87ED3" w:rsidRPr="000C582F" w:rsidRDefault="0026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3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B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CAB26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C14F2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F1731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D3040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9D7FB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78DEB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D3763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E7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C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9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0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A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B821E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56A9B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D895A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4A8C6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51909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1B3D9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5A8B3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B3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B6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9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3BB19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5A9D2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4B0D3" w:rsidR="00B87ED3" w:rsidRPr="000C582F" w:rsidRDefault="0026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77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6B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B8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10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0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6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4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2022-10-21T07:52:00.0000000Z</dcterms:modified>
</coreProperties>
</file>