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2D0F" w:rsidR="0061148E" w:rsidRPr="000C582F" w:rsidRDefault="00FD4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D8280" w:rsidR="0061148E" w:rsidRPr="000C582F" w:rsidRDefault="00FD4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71778" w:rsidR="00B87ED3" w:rsidRPr="000C582F" w:rsidRDefault="00FD4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25F56" w:rsidR="00B87ED3" w:rsidRPr="000C582F" w:rsidRDefault="00FD4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E92D24" w:rsidR="00B87ED3" w:rsidRPr="000C582F" w:rsidRDefault="00FD4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02249" w:rsidR="00B87ED3" w:rsidRPr="000C582F" w:rsidRDefault="00FD4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7901D" w:rsidR="00B87ED3" w:rsidRPr="000C582F" w:rsidRDefault="00FD4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66425" w:rsidR="00B87ED3" w:rsidRPr="000C582F" w:rsidRDefault="00FD4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2759C" w:rsidR="00B87ED3" w:rsidRPr="000C582F" w:rsidRDefault="00FD4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F9112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7FBC2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BDF19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CDF20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9C1DD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5ADFC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9EDCF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2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1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8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8C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2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5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4F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9CAAA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DEF86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59D31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58775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0A4E4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A0AD9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715F6" w:rsidR="00B87ED3" w:rsidRPr="000C582F" w:rsidRDefault="00FD4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C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3502C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2F105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AAA16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2CF89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B5383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A5222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15E2D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5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C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0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C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EBCBD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1E132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06DD9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9B240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56795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95FE3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A86D4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8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D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0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8FB5F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65B3B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2D83B" w:rsidR="00B87ED3" w:rsidRPr="000C582F" w:rsidRDefault="00FD4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87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01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F5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8F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E0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2022-10-21T07:53:00.0000000Z</dcterms:modified>
</coreProperties>
</file>