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F4F4" w:rsidR="0061148E" w:rsidRPr="000C582F" w:rsidRDefault="00CC3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B547" w:rsidR="0061148E" w:rsidRPr="000C582F" w:rsidRDefault="00CC3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42ABB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BB9E2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5D7C4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4C0A4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4F231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F76A3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1A43D" w:rsidR="00B87ED3" w:rsidRPr="000C582F" w:rsidRDefault="00CC3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80D88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6FBDE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838B3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5DC75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56714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9E4D8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83382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C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0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5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3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D1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50F7F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02796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58C46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9E0BB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4C8A7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9B875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F1080" w:rsidR="00B87ED3" w:rsidRPr="000C582F" w:rsidRDefault="00CC3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3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F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A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035C6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9B189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1DFA0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CB288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F4F85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38030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CB207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C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8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96DB1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23A91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ED6F0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F6171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5A535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61DB5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0C50A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2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F9FCD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AE1F5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9ACC1" w:rsidR="00B87ED3" w:rsidRPr="000C582F" w:rsidRDefault="00CC3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33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6B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CF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25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3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3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2B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