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5DCC6" w:rsidR="0061148E" w:rsidRPr="000C582F" w:rsidRDefault="00C53E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C45F9" w:rsidR="0061148E" w:rsidRPr="000C582F" w:rsidRDefault="00C53E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189806" w:rsidR="00B87ED3" w:rsidRPr="000C582F" w:rsidRDefault="00C53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36D6D" w:rsidR="00B87ED3" w:rsidRPr="000C582F" w:rsidRDefault="00C53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0F7B4" w:rsidR="00B87ED3" w:rsidRPr="000C582F" w:rsidRDefault="00C53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5F454" w:rsidR="00B87ED3" w:rsidRPr="000C582F" w:rsidRDefault="00C53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D3A521" w:rsidR="00B87ED3" w:rsidRPr="000C582F" w:rsidRDefault="00C53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DBA47" w:rsidR="00B87ED3" w:rsidRPr="000C582F" w:rsidRDefault="00C53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CE912" w:rsidR="00B87ED3" w:rsidRPr="000C582F" w:rsidRDefault="00C53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BAD8A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F8ED0A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52042C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5D80C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05C55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22EF5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C2590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D4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A4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6D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E3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2F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05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9A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DA998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2178E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887D5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575C1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8E9F1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7E33F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A354C" w:rsidR="00B87ED3" w:rsidRPr="000C582F" w:rsidRDefault="00C53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2A5B7" w:rsidR="00B87ED3" w:rsidRPr="000C582F" w:rsidRDefault="00C53E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E6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FD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34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37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5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8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D5813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B904A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D6E87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0CE60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FC83E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C9F59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E3BFB7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B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B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5F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9E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1B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9F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ED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E81AA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D93F9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8526E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91929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DC2F4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2B5563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F2042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11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2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F2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71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CE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78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54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A601F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72F17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1F792" w:rsidR="00B87ED3" w:rsidRPr="000C582F" w:rsidRDefault="00C53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07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C6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594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29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64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63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3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10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90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7F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40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3E2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2022-10-28T18:24:00.0000000Z</dcterms:modified>
</coreProperties>
</file>