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474E2" w:rsidR="0061148E" w:rsidRPr="000C582F" w:rsidRDefault="009D7C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F8650" w:rsidR="0061148E" w:rsidRPr="000C582F" w:rsidRDefault="009D7C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1139A" w:rsidR="00B87ED3" w:rsidRPr="000C582F" w:rsidRDefault="009D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D944F" w:rsidR="00B87ED3" w:rsidRPr="000C582F" w:rsidRDefault="009D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E3C02" w:rsidR="00B87ED3" w:rsidRPr="000C582F" w:rsidRDefault="009D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6A802" w:rsidR="00B87ED3" w:rsidRPr="000C582F" w:rsidRDefault="009D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06ADE" w:rsidR="00B87ED3" w:rsidRPr="000C582F" w:rsidRDefault="009D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CCD36B" w:rsidR="00B87ED3" w:rsidRPr="000C582F" w:rsidRDefault="009D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DAC1C" w:rsidR="00B87ED3" w:rsidRPr="000C582F" w:rsidRDefault="009D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3D16E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625B3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7597C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2A498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97DD98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274BD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DDC39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2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0F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F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13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CC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3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63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76808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3E30E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4A9EE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74AE0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23A09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2728D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59F3D" w:rsidR="00B87ED3" w:rsidRPr="000C582F" w:rsidRDefault="009D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7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7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1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A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7DCE3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38823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7538E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ED40A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4CEDD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AC528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D1447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1B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A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D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9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0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F8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30D93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4D0A8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640DF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C2693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B1F05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FEA62A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9CA56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C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59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0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41A8" w:rsidR="00B87ED3" w:rsidRPr="000C582F" w:rsidRDefault="009D7C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A77D2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4E4F3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CD22A" w:rsidR="00B87ED3" w:rsidRPr="000C582F" w:rsidRDefault="009D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13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CF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55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7B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39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7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F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0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E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C5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2022-10-28T18:41:00.0000000Z</dcterms:modified>
</coreProperties>
</file>