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97C0" w:rsidR="0061148E" w:rsidRPr="000C582F" w:rsidRDefault="00740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C96F" w:rsidR="0061148E" w:rsidRPr="000C582F" w:rsidRDefault="00740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77914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CF8DC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CCF87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B100B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533D8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62A77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3E18F" w:rsidR="00B87ED3" w:rsidRPr="000C582F" w:rsidRDefault="00740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3B471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63158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A429D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F9C8D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B81A1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C1722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69D8E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2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C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A6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7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C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3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3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1F982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00AF2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F732A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9C230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4C366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22689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FC0B2" w:rsidR="00B87ED3" w:rsidRPr="000C582F" w:rsidRDefault="00740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5B44" w:rsidR="00B87ED3" w:rsidRPr="000C582F" w:rsidRDefault="00740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FB7C3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C7BDA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E1530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02FEA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C619B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D5672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2A4EA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AE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98789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0A4A3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AC636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ADAFC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C3640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93015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9E8A8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B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5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31974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67A76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93F7D" w:rsidR="00B87ED3" w:rsidRPr="000C582F" w:rsidRDefault="00740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01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5F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F5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B0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4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E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1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15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