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2EB6" w:rsidR="0061148E" w:rsidRPr="000C582F" w:rsidRDefault="00AB5A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C1B6" w:rsidR="0061148E" w:rsidRPr="000C582F" w:rsidRDefault="00AB5A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84D2B" w:rsidR="00B87ED3" w:rsidRPr="000C582F" w:rsidRDefault="00AB5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F3BC8" w:rsidR="00B87ED3" w:rsidRPr="000C582F" w:rsidRDefault="00AB5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4368D" w:rsidR="00B87ED3" w:rsidRPr="000C582F" w:rsidRDefault="00AB5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85B7D" w:rsidR="00B87ED3" w:rsidRPr="000C582F" w:rsidRDefault="00AB5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216163" w:rsidR="00B87ED3" w:rsidRPr="000C582F" w:rsidRDefault="00AB5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417C0" w:rsidR="00B87ED3" w:rsidRPr="000C582F" w:rsidRDefault="00AB5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5BA87" w:rsidR="00B87ED3" w:rsidRPr="000C582F" w:rsidRDefault="00AB5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EE9E3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280FC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586EE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0A0EA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5303E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F2F4C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D76F6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7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1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1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A0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8B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66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97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6B421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15E6D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A4D4B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B2097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EADD7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2AFF3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B9997" w:rsidR="00B87ED3" w:rsidRPr="000C582F" w:rsidRDefault="00AB5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02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E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0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4A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01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0A586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7CB99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576A8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614EE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12F0B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5DF70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8D6B1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6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5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DB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9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1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A0441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336FD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F2FA3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811FD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9411D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91DAD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1950F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2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3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6D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9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44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E40EE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3EF0E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B7D61" w:rsidR="00B87ED3" w:rsidRPr="000C582F" w:rsidRDefault="00AB5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C2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A9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FD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4B7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D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6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5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2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F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4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5A9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2022-10-28T19:59:00.0000000Z</dcterms:modified>
</coreProperties>
</file>