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9C3E" w:rsidR="0061148E" w:rsidRPr="000C582F" w:rsidRDefault="000C5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5499B" w:rsidR="0061148E" w:rsidRPr="000C582F" w:rsidRDefault="000C5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43373" w:rsidR="00B87ED3" w:rsidRPr="000C582F" w:rsidRDefault="000C5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4A488" w:rsidR="00B87ED3" w:rsidRPr="000C582F" w:rsidRDefault="000C5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D3349" w:rsidR="00B87ED3" w:rsidRPr="000C582F" w:rsidRDefault="000C5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E8590" w:rsidR="00B87ED3" w:rsidRPr="000C582F" w:rsidRDefault="000C5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63867" w:rsidR="00B87ED3" w:rsidRPr="000C582F" w:rsidRDefault="000C5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3EF78" w:rsidR="00B87ED3" w:rsidRPr="000C582F" w:rsidRDefault="000C5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1455E" w:rsidR="00B87ED3" w:rsidRPr="000C582F" w:rsidRDefault="000C5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474B9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2C62B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0BD08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E9C73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FDAEA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39A38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4997C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ED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0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0B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4A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3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1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11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C6D8E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B1EA8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F4371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1D86B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13B23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B812E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D8304" w:rsidR="00B87ED3" w:rsidRPr="000C582F" w:rsidRDefault="000C5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3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3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7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7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20453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9127F2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07779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DB864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5AB75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2C622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79310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6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4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77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7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A7982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6CF4D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34FAA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DE1EA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87FA7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D80EE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8A618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B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82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8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B4EEE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86819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B3844" w:rsidR="00B87ED3" w:rsidRPr="000C582F" w:rsidRDefault="000C5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DD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6C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15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DD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F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5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6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59A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2022-10-28T20:23:00.0000000Z</dcterms:modified>
</coreProperties>
</file>