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44D7" w:rsidR="0061148E" w:rsidRPr="000C582F" w:rsidRDefault="00215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C66DD" w:rsidR="0061148E" w:rsidRPr="000C582F" w:rsidRDefault="00215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D7F29" w:rsidR="00B87ED3" w:rsidRPr="000C582F" w:rsidRDefault="0021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9A2CE" w:rsidR="00B87ED3" w:rsidRPr="000C582F" w:rsidRDefault="0021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045D3" w:rsidR="00B87ED3" w:rsidRPr="000C582F" w:rsidRDefault="0021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4C0DE" w:rsidR="00B87ED3" w:rsidRPr="000C582F" w:rsidRDefault="0021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3E984" w:rsidR="00B87ED3" w:rsidRPr="000C582F" w:rsidRDefault="0021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C6B0B" w:rsidR="00B87ED3" w:rsidRPr="000C582F" w:rsidRDefault="0021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E11E1" w:rsidR="00B87ED3" w:rsidRPr="000C582F" w:rsidRDefault="0021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92243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DA300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D79B6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26A5A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B78F1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314B8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CD3B3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3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30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31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6D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B7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EC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8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120F8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A114F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72011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90C84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78FA4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D219B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61D04" w:rsidR="00B87ED3" w:rsidRPr="000C582F" w:rsidRDefault="0021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A9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6B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2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6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F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3C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0BF74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1B5EB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8E6F6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A15E3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2C106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EFB45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02B65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DA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D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15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7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3B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D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87C7D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447F6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863BD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5E1FF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78AD6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1EE98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7F743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C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98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7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BE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A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5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D19F5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E5C4A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A44ED" w:rsidR="00B87ED3" w:rsidRPr="000C582F" w:rsidRDefault="0021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C0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3E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DA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80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8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76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3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F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F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9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2022-10-28T20:31:00.0000000Z</dcterms:modified>
</coreProperties>
</file>