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D8DA" w:rsidR="0061148E" w:rsidRPr="000C582F" w:rsidRDefault="005B1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FD33" w:rsidR="0061148E" w:rsidRPr="000C582F" w:rsidRDefault="005B1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7299D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E30A2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85C2A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9630E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1CC51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DACA5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96BD" w:rsidR="00B87ED3" w:rsidRPr="000C582F" w:rsidRDefault="005B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515B9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0CE76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C85AF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1FC25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36B02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E66D2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98A42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2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7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D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D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4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69057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07739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483E5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792FF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DF0D5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EC1A6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B6A09" w:rsidR="00B87ED3" w:rsidRPr="000C582F" w:rsidRDefault="005B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72D91" w:rsidR="00B87ED3" w:rsidRPr="000C582F" w:rsidRDefault="005B1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249DD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86D66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50D89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93820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94F98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EE1BA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098BE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4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EC54" w:rsidR="00B87ED3" w:rsidRPr="000C582F" w:rsidRDefault="005B1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26899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FEF28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254D4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649B6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4DC28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21B06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6628A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E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2AA2D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75A3F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35CCB" w:rsidR="00B87ED3" w:rsidRPr="000C582F" w:rsidRDefault="005B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0B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D4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F4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0B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F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B0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2022-10-28T22:04:00.0000000Z</dcterms:modified>
</coreProperties>
</file>