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8E7E1" w:rsidR="0061148E" w:rsidRPr="000C582F" w:rsidRDefault="006C0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D4191" w:rsidR="0061148E" w:rsidRPr="000C582F" w:rsidRDefault="006C0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7236D" w:rsidR="00B87ED3" w:rsidRPr="000C582F" w:rsidRDefault="006C0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2D33E" w:rsidR="00B87ED3" w:rsidRPr="000C582F" w:rsidRDefault="006C0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DD663" w:rsidR="00B87ED3" w:rsidRPr="000C582F" w:rsidRDefault="006C0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973F9" w:rsidR="00B87ED3" w:rsidRPr="000C582F" w:rsidRDefault="006C0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86C4C" w:rsidR="00B87ED3" w:rsidRPr="000C582F" w:rsidRDefault="006C0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0948E" w:rsidR="00B87ED3" w:rsidRPr="000C582F" w:rsidRDefault="006C0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99675" w:rsidR="00B87ED3" w:rsidRPr="000C582F" w:rsidRDefault="006C0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D0FAE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3E759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3F5B4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8958C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10D29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C3D31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B0F1C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6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1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5B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E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2C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6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F9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A715A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480F7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57507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33DDF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F1788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434C8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C97AE" w:rsidR="00B87ED3" w:rsidRPr="000C582F" w:rsidRDefault="006C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F327" w:rsidR="00B87ED3" w:rsidRPr="000C582F" w:rsidRDefault="006C0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4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7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9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B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6F229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74EA4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2C072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28B69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12FD9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924C4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1B796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C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A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C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1A91D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31B09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C35B1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7B163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7E8CD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50374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2FACF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9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0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4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C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2A9F7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C79B8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91C3C" w:rsidR="00B87ED3" w:rsidRPr="000C582F" w:rsidRDefault="006C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0F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61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5C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98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D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1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4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5D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2022-10-19T03:22:00.0000000Z</dcterms:modified>
</coreProperties>
</file>