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6ED7" w:rsidR="0061148E" w:rsidRPr="000C582F" w:rsidRDefault="00981F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AC5B" w:rsidR="0061148E" w:rsidRPr="000C582F" w:rsidRDefault="00981F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1EC2B" w:rsidR="00B87ED3" w:rsidRPr="000C582F" w:rsidRDefault="0098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7DEFE" w:rsidR="00B87ED3" w:rsidRPr="000C582F" w:rsidRDefault="0098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3F4B9" w:rsidR="00B87ED3" w:rsidRPr="000C582F" w:rsidRDefault="0098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692D3" w:rsidR="00B87ED3" w:rsidRPr="000C582F" w:rsidRDefault="0098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2B892" w:rsidR="00B87ED3" w:rsidRPr="000C582F" w:rsidRDefault="0098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0469F" w:rsidR="00B87ED3" w:rsidRPr="000C582F" w:rsidRDefault="0098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1D1B3" w:rsidR="00B87ED3" w:rsidRPr="000C582F" w:rsidRDefault="0098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AF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95847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310FC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BF284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3BC3A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D2984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A11B6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2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8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0EECB" w:rsidR="00B87ED3" w:rsidRPr="000C582F" w:rsidRDefault="00981F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8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8E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6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65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C66FB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17F36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03DCF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C2E32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AD7C3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F0689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70F67" w:rsidR="00B87ED3" w:rsidRPr="000C582F" w:rsidRDefault="0098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7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F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2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4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A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DCAF9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4E0D4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28A2F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5A55A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94B1F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2BDC2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8E787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0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C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7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148AE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A6760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0C527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3C8B1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6EA58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D8264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4C0F1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C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A1E7C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28D9B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2E228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DF5A8" w:rsidR="00B87ED3" w:rsidRPr="000C582F" w:rsidRDefault="0098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67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2F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29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0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3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6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9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F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2022-10-20T23:12:00.0000000Z</dcterms:modified>
</coreProperties>
</file>