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E4F59" w:rsidR="0061148E" w:rsidRPr="000C582F" w:rsidRDefault="00E26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2FA72" w:rsidR="0061148E" w:rsidRPr="000C582F" w:rsidRDefault="00E26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F1DC2" w:rsidR="00B87ED3" w:rsidRPr="000C582F" w:rsidRDefault="00E26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B8DD6" w:rsidR="00B87ED3" w:rsidRPr="000C582F" w:rsidRDefault="00E26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7C6CB" w:rsidR="00B87ED3" w:rsidRPr="000C582F" w:rsidRDefault="00E26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46851" w:rsidR="00B87ED3" w:rsidRPr="000C582F" w:rsidRDefault="00E26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58A11" w:rsidR="00B87ED3" w:rsidRPr="000C582F" w:rsidRDefault="00E26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AC487" w:rsidR="00B87ED3" w:rsidRPr="000C582F" w:rsidRDefault="00E26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55639" w:rsidR="00B87ED3" w:rsidRPr="000C582F" w:rsidRDefault="00E26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ED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A1807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E0FDB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7FA4B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0ADC6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75C11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5E0C3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8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8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31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F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6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D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6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21B7C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C7411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D66C9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B3D62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DB036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A48FF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B3917" w:rsidR="00B87ED3" w:rsidRPr="000C582F" w:rsidRDefault="00E26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5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D185" w:rsidR="00B87ED3" w:rsidRPr="000C582F" w:rsidRDefault="00E26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19DBB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18A26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FD25A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09F45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381F3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C6B46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7943A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7010C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5C505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DEC5C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CF256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07684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9AB36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0FA4E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F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F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2E2F6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BE042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B96BA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35116" w:rsidR="00B87ED3" w:rsidRPr="000C582F" w:rsidRDefault="00E26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B2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14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1F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9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C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2022-10-20T22:48:00.0000000Z</dcterms:modified>
</coreProperties>
</file>