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80A0" w:rsidR="0061148E" w:rsidRPr="000C582F" w:rsidRDefault="00AC6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8C46" w:rsidR="0061148E" w:rsidRPr="000C582F" w:rsidRDefault="00AC6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E8568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FBF81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18BAA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E9B337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2C0FA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E28DA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AA7E1" w:rsidR="00B87ED3" w:rsidRPr="000C582F" w:rsidRDefault="00AC6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F5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1E5B3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930A2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D6C13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68D17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48934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D8194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4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5E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9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D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9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03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1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AFDD2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68811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E7BA1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F5A48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E60D9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C4B88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0C383" w:rsidR="00B87ED3" w:rsidRPr="000C582F" w:rsidRDefault="00AC6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8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23092" w:rsidR="00B87ED3" w:rsidRPr="000C582F" w:rsidRDefault="00AC60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9C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7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6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9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2EF9E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F9896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E83B0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8528F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B118A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D73A2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A15E9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F3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D6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4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C60E8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B799E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9BDAE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21CA2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D1C1A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750D1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095E50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E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E7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C0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4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9CB037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F2A73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CB132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FA4CB" w:rsidR="00B87ED3" w:rsidRPr="000C582F" w:rsidRDefault="00AC6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71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7E9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B6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4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2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A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1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02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2022-10-20T23:18:00.0000000Z</dcterms:modified>
</coreProperties>
</file>