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3E69" w:rsidR="0061148E" w:rsidRPr="000C582F" w:rsidRDefault="00604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FC0E4" w:rsidR="0061148E" w:rsidRPr="000C582F" w:rsidRDefault="00604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67708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79841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18E21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8AB3A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5BFD7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6650A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00FF1" w:rsidR="00B87ED3" w:rsidRPr="000C582F" w:rsidRDefault="0060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78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B913F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D0405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52D46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4B47A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1752E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320A0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0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E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F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B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2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8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9A92A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A2F99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88B2B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D1DFB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168AF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3360D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FD034" w:rsidR="00B87ED3" w:rsidRPr="000C582F" w:rsidRDefault="0060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B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4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86F0A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F35A0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59483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B58A1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AE8AD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3A34F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FFC72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8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9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F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3DDE0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317DE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BF7F1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02F08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51403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7C48B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C3CEF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BDD4A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0EFA1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B1435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C82E7" w:rsidR="00B87ED3" w:rsidRPr="000C582F" w:rsidRDefault="0060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17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92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66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DD47" w:rsidR="00B87ED3" w:rsidRPr="000C582F" w:rsidRDefault="00604B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B4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