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E260" w:rsidR="0061148E" w:rsidRPr="000C582F" w:rsidRDefault="00D56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1627" w:rsidR="0061148E" w:rsidRPr="000C582F" w:rsidRDefault="00D56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872AD" w:rsidR="00B87ED3" w:rsidRPr="000C582F" w:rsidRDefault="00D5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82D65" w:rsidR="00B87ED3" w:rsidRPr="000C582F" w:rsidRDefault="00D5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C1837" w:rsidR="00B87ED3" w:rsidRPr="000C582F" w:rsidRDefault="00D5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920C4" w:rsidR="00B87ED3" w:rsidRPr="000C582F" w:rsidRDefault="00D5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CA6E8" w:rsidR="00B87ED3" w:rsidRPr="000C582F" w:rsidRDefault="00D5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08C07" w:rsidR="00B87ED3" w:rsidRPr="000C582F" w:rsidRDefault="00D5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948DE" w:rsidR="00B87ED3" w:rsidRPr="000C582F" w:rsidRDefault="00D5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8A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94FDC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36D2D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94B6D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A9D1A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9892C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BA0BA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4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98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00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7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9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3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D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DB634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EE01B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98A32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6B78B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E00B3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6EEBE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8BE23" w:rsidR="00B87ED3" w:rsidRPr="000C582F" w:rsidRDefault="00D5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3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1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C7109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485B6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5ED71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04BF2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8C34C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FC5A4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ABA2B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8B43" w:rsidR="00B87ED3" w:rsidRPr="000C582F" w:rsidRDefault="00D56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D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D8CD9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13F17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349DA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5CD88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5F725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BADF2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0F83A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5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440D" w:rsidR="00B87ED3" w:rsidRPr="000C582F" w:rsidRDefault="00D56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6FC2" w:rsidR="00B87ED3" w:rsidRPr="000C582F" w:rsidRDefault="00D56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2BF75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9B120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DCD0D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3CA72" w:rsidR="00B87ED3" w:rsidRPr="000C582F" w:rsidRDefault="00D5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51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BE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DE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0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1C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